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37D0ED2B" w:rsidR="000B15B4" w:rsidRPr="005E2246" w:rsidRDefault="00030FEB" w:rsidP="001B2779">
      <w:pPr>
        <w:jc w:val="center"/>
      </w:pPr>
      <w:r w:rsidRPr="00030FEB">
        <w:rPr>
          <w:b/>
        </w:rPr>
        <w:t>Лот №21.000023 «Текущий ремонт здания Гостевого дома на правом берегу станции»</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46A2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46A2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46A2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46A2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46A2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46A2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r w:rsidRPr="00952A41">
              <w:lastRenderedPageBreak/>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r w:rsidRPr="006F56D2">
              <w:lastRenderedPageBreak/>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377FA" w14:textId="77777777" w:rsidR="00546A23" w:rsidRDefault="00546A23" w:rsidP="00706E83">
      <w:r>
        <w:separator/>
      </w:r>
    </w:p>
  </w:endnote>
  <w:endnote w:type="continuationSeparator" w:id="0">
    <w:p w14:paraId="7B857133" w14:textId="77777777" w:rsidR="00546A23" w:rsidRDefault="00546A23" w:rsidP="00706E83">
      <w:r>
        <w:continuationSeparator/>
      </w:r>
    </w:p>
  </w:endnote>
  <w:endnote w:type="continuationNotice" w:id="1">
    <w:p w14:paraId="4E33A723" w14:textId="77777777" w:rsidR="00546A23" w:rsidRDefault="00546A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C90D9" w14:textId="77777777" w:rsidR="00546A23" w:rsidRDefault="00546A23" w:rsidP="00706E83">
      <w:r>
        <w:separator/>
      </w:r>
    </w:p>
  </w:footnote>
  <w:footnote w:type="continuationSeparator" w:id="0">
    <w:p w14:paraId="04284D96" w14:textId="77777777" w:rsidR="00546A23" w:rsidRDefault="00546A23" w:rsidP="00706E83">
      <w:r>
        <w:continuationSeparator/>
      </w:r>
    </w:p>
  </w:footnote>
  <w:footnote w:type="continuationNotice" w:id="1">
    <w:p w14:paraId="27ABE3B0" w14:textId="77777777" w:rsidR="00546A23" w:rsidRDefault="00546A23"/>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0FEB"/>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A3A"/>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9B1"/>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A23"/>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A25"/>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E37"/>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714"/>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60ED"/>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E358B-5194-41A9-B89E-28FE863D1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114</Pages>
  <Words>26818</Words>
  <Characters>152868</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63</cp:revision>
  <cp:lastPrinted>2013-05-14T07:19:00Z</cp:lastPrinted>
  <dcterms:created xsi:type="dcterms:W3CDTF">2015-06-03T11:38:00Z</dcterms:created>
  <dcterms:modified xsi:type="dcterms:W3CDTF">2021-02-17T04:50:00Z</dcterms:modified>
</cp:coreProperties>
</file>